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i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rtl w:val="0"/>
        </w:rPr>
        <w:t xml:space="preserve">2nd Annual Wampus Cat Jr. Invitational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Location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Conway Senior High School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2300 Prince St.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Conway, AR 72034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When: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March 31st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2018 from 8:30am - 5:00pm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Cost: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$75 dollars per team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3 Team max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5$ off per team that brings a buzzer set(s)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Registration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School Name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Coach(es) Name(s)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Coach(es) Name(s) email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Coach(es) Phone Number(s)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 _________________     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Number of Teams (check 1)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  1($75) ______    2($150) ______   3($225) 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Number of buzzers (check 1)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   1(-$5)_____    2(-$10)______     3(-$15)______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Total being sent in:  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Make checks payable to: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Conway High School Quiz Bowl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Mail registration form along with payment to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Jacob Paxton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2300 Prince St.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Conway, AR 72034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i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rtl w:val="0"/>
        </w:rPr>
        <w:t xml:space="preserve">2nd Annual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rtl w:val="0"/>
        </w:rPr>
        <w:t xml:space="preserve">Wampus Cat Jr. Invitational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Location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Conway Senior High School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2300 Prince St.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Conway, AR 72034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When: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March 31st, 2018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from 8:30am - 5:00pm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(team check in 8:30am - 9:30pm)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Games begin around (9:30am - 9:45am)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Tournament Style: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 game exhibition 1st half of the day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Single elimination bracket play 2nd half of the day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Cost: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$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75 dollars per team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3 Team max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5$ off per team that brings a buzzer set(s)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Misc. Info: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Lunch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will not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be provided.  Lunch schedule will be provided day of (depends on how quickly we can get teams checked in to begin playing/ preferably we will have 1 hour and 15 minutes)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Host contact: 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Jacob Paxton (Conway Sr. High): 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paxtonj@conwayschools.net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paxtonj@conwayschool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