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C9" w:rsidRDefault="00EC49C9" w:rsidP="00EC49C9">
      <w:pPr>
        <w:spacing w:after="1" w:line="240" w:lineRule="auto"/>
        <w:ind w:left="10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AGQBA SENIOR HIGH Site Host Reimbursement Form </w:t>
      </w:r>
    </w:p>
    <w:p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3"/>
        <w:tblOverlap w:val="never"/>
        <w:tblW w:w="3420" w:type="dxa"/>
        <w:tblInd w:w="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C49C9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9C9" w:rsidRDefault="00EC49C9" w:rsidP="00C7300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  Sr. High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—Steve </w:t>
            </w:r>
          </w:p>
          <w:p w:rsidR="00EC49C9" w:rsidRDefault="00EC49C9" w:rsidP="00C73006">
            <w:pPr>
              <w:spacing w:after="1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Patterson, 401 High School  </w:t>
            </w:r>
          </w:p>
          <w:p w:rsidR="00EC49C9" w:rsidRDefault="00EC49C9" w:rsidP="00C730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Drive, Arkadelphia, 71923 </w:t>
            </w:r>
          </w:p>
        </w:tc>
      </w:tr>
    </w:tbl>
    <w:p w:rsidR="00EC49C9" w:rsidRDefault="00EC49C9" w:rsidP="00EC49C9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C49C9" w:rsidRDefault="00EC49C9" w:rsidP="00EC49C9">
      <w:pPr>
        <w:spacing w:after="1"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Look w:val="04A0" w:firstRow="1" w:lastRow="0" w:firstColumn="1" w:lastColumn="0" w:noHBand="0" w:noVBand="1"/>
      </w:tblPr>
      <w:tblGrid>
        <w:gridCol w:w="5041"/>
        <w:gridCol w:w="3993"/>
      </w:tblGrid>
      <w:tr w:rsidR="00EC49C9" w:rsidTr="00C73006">
        <w:trPr>
          <w:trHeight w:val="3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C49C9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C49C9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6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3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:rsidR="00EC49C9" w:rsidRDefault="00EC49C9" w:rsidP="00EC49C9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:rsidR="00EC49C9" w:rsidRDefault="00EC49C9" w:rsidP="00EC49C9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49C9" w:rsidRDefault="00EC49C9" w:rsidP="00EC49C9">
      <w:pPr>
        <w:spacing w:after="14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4312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53"/>
        <w:gridCol w:w="559"/>
      </w:tblGrid>
      <w:tr w:rsidR="00EC49C9" w:rsidTr="000C21E6">
        <w:trPr>
          <w:trHeight w:val="354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49C9" w:rsidRDefault="00EC49C9" w:rsidP="000C21E6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21E6" w:rsidRPr="00D42228" w:rsidRDefault="000C21E6" w:rsidP="000C21E6">
            <w:pPr>
              <w:ind w:left="15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2228">
              <w:rPr>
                <w:rFonts w:ascii="Times New Roman" w:hAnsi="Times New Roman" w:cs="Times New Roman"/>
                <w:color w:val="FF0000"/>
              </w:rPr>
              <w:t>4 or 5 Teams - $40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49C9" w:rsidRPr="00D42228" w:rsidRDefault="000C21E6" w:rsidP="000C21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2228">
              <w:rPr>
                <w:rFonts w:ascii="Times New Roman" w:hAnsi="Times New Roman" w:cs="Times New Roman"/>
                <w:color w:val="FF0000"/>
              </w:rPr>
              <w:t xml:space="preserve">    6 or 7 Teams - $50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755"/>
        </w:trPr>
        <w:tc>
          <w:tcPr>
            <w:tcW w:w="3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C49C9" w:rsidRDefault="000C21E6" w:rsidP="000C21E6">
            <w:pPr>
              <w:ind w:left="541" w:right="252" w:firstLine="331"/>
              <w:rPr>
                <w:rFonts w:ascii="Times New Roman" w:eastAsia="Times New Roman" w:hAnsi="Times New Roman" w:cs="Times New Roman"/>
                <w:color w:val="FF0000"/>
              </w:rPr>
            </w:pPr>
            <w:r w:rsidRPr="000C21E6">
              <w:rPr>
                <w:rFonts w:ascii="Times New Roman" w:eastAsia="Times New Roman" w:hAnsi="Times New Roman" w:cs="Times New Roman"/>
                <w:color w:val="FF0000"/>
              </w:rPr>
              <w:t xml:space="preserve">      8 Teams - $60</w:t>
            </w:r>
          </w:p>
          <w:p w:rsidR="000C21E6" w:rsidRPr="000C21E6" w:rsidRDefault="000C21E6" w:rsidP="000C21E6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 xml:space="preserve">     </w:t>
            </w:r>
            <w:r w:rsidRPr="003C2C10">
              <w:rPr>
                <w:color w:val="FF0000"/>
              </w:rPr>
              <w:t xml:space="preserve">Based on number of </w:t>
            </w:r>
            <w:r>
              <w:rPr>
                <w:color w:val="FF0000"/>
              </w:rPr>
              <w:t>T</w:t>
            </w:r>
            <w:r w:rsidRPr="003C2C10">
              <w:rPr>
                <w:color w:val="FF0000"/>
              </w:rPr>
              <w:t xml:space="preserve">eams </w:t>
            </w:r>
            <w:r>
              <w:rPr>
                <w:color w:val="FF0000"/>
              </w:rPr>
              <w:t>p</w:t>
            </w:r>
            <w:r w:rsidRPr="003C2C10">
              <w:rPr>
                <w:color w:val="FF0000"/>
              </w:rPr>
              <w:t>laying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</w:tbl>
    <w:p w:rsidR="00EC49C9" w:rsidRDefault="00EC49C9" w:rsidP="00EC49C9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:rsidR="00EC49C9" w:rsidRDefault="00EC49C9" w:rsidP="00EC49C9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</w:p>
    <w:p w:rsidR="00EC49C9" w:rsidRDefault="00EC49C9" w:rsidP="00EC49C9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FORMS IN WEEK FOLLOWING TOURNAMENT TO RECEIVE REIMBURSEMENT </w:t>
      </w:r>
    </w:p>
    <w:p w:rsidR="00EC49C9" w:rsidRDefault="00EC49C9" w:rsidP="00EC49C9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C49C9" w:rsidTr="00C73006">
        <w:trPr>
          <w:trHeight w:val="31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C49C9" w:rsidTr="00C73006">
        <w:trPr>
          <w:trHeight w:val="6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C49C9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:rsidR="00EC49C9" w:rsidRDefault="00EC49C9" w:rsidP="00EC49C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EC49C9" w:rsidSect="00ED1706">
      <w:footerReference w:type="default" r:id="rId6"/>
      <w:pgSz w:w="12240" w:h="15840"/>
      <w:pgMar w:top="1152" w:right="1440" w:bottom="1152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B7" w:rsidRDefault="001532B7" w:rsidP="00ED1706">
      <w:pPr>
        <w:spacing w:line="240" w:lineRule="auto"/>
      </w:pPr>
      <w:r>
        <w:separator/>
      </w:r>
    </w:p>
  </w:endnote>
  <w:endnote w:type="continuationSeparator" w:id="0">
    <w:p w:rsidR="001532B7" w:rsidRDefault="001532B7" w:rsidP="00ED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46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706" w:rsidRDefault="00ED1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D1706" w:rsidRDefault="00ED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B7" w:rsidRDefault="001532B7" w:rsidP="00ED1706">
      <w:pPr>
        <w:spacing w:line="240" w:lineRule="auto"/>
      </w:pPr>
      <w:r>
        <w:separator/>
      </w:r>
    </w:p>
  </w:footnote>
  <w:footnote w:type="continuationSeparator" w:id="0">
    <w:p w:rsidR="001532B7" w:rsidRDefault="001532B7" w:rsidP="00ED1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C9"/>
    <w:rsid w:val="000C21E6"/>
    <w:rsid w:val="001532B7"/>
    <w:rsid w:val="00A35AEC"/>
    <w:rsid w:val="00D42228"/>
    <w:rsid w:val="00EC49C9"/>
    <w:rsid w:val="00E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22E1-800C-493A-A7C3-31F6FE26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9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5</cp:revision>
  <dcterms:created xsi:type="dcterms:W3CDTF">2015-07-23T16:46:00Z</dcterms:created>
  <dcterms:modified xsi:type="dcterms:W3CDTF">2016-09-05T00:27:00Z</dcterms:modified>
</cp:coreProperties>
</file>